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D17BF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Schornstein / Abgasleitung</w:t>
      </w:r>
    </w:p>
    <w:p w14:paraId="7D54DDE3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System eka </w:t>
      </w:r>
      <w:proofErr w:type="spellStart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complex</w:t>
      </w:r>
      <w:proofErr w:type="spellEnd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D </w:t>
      </w:r>
    </w:p>
    <w:p w14:paraId="3BD1560F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-------------------------------------</w:t>
      </w:r>
    </w:p>
    <w:p w14:paraId="68DF5C62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Die industriemäßig gefertigte doppelwandige (</w:t>
      </w:r>
      <w:proofErr w:type="gramStart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dreischalige )</w:t>
      </w:r>
      <w:proofErr w:type="gramEnd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Element-</w:t>
      </w:r>
    </w:p>
    <w:p w14:paraId="5BE7FAC2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proofErr w:type="spellStart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abgasanlage</w:t>
      </w:r>
      <w:proofErr w:type="spellEnd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aus Edelstahl wird zur Abführung von Rauch-</w:t>
      </w:r>
    </w:p>
    <w:p w14:paraId="6D8BD88A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gasen von Wärmeerzeugern mit festen, flüssigen </w:t>
      </w:r>
    </w:p>
    <w:p w14:paraId="28FF0DD6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oder gasförmigen Brennstoffen in trockener sowie von </w:t>
      </w:r>
    </w:p>
    <w:p w14:paraId="5BC28D34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Öl- und Gasfeuerstätten auch in nasser Betriebsweise </w:t>
      </w:r>
    </w:p>
    <w:p w14:paraId="51AFE226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proofErr w:type="gramStart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( feuchteunempfindlich</w:t>
      </w:r>
      <w:proofErr w:type="gramEnd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) verwendet.</w:t>
      </w:r>
    </w:p>
    <w:p w14:paraId="6383B8F9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Die Anlagen können im Unterdruck- oder im Überdruck- </w:t>
      </w:r>
    </w:p>
    <w:p w14:paraId="4F5C1B3F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proofErr w:type="gramStart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Betrieb  (</w:t>
      </w:r>
      <w:proofErr w:type="gramEnd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Brennwerttechnik ) betrieben werden.</w:t>
      </w:r>
    </w:p>
    <w:p w14:paraId="1B8E2438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Das System ist ausbrenngeprüft bei einer Temperatur </w:t>
      </w:r>
    </w:p>
    <w:p w14:paraId="37103423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von ca. 1000 °</w:t>
      </w:r>
      <w:proofErr w:type="gramStart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C  +</w:t>
      </w:r>
      <w:proofErr w:type="gramEnd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/- ca.50 °C.</w:t>
      </w:r>
    </w:p>
    <w:p w14:paraId="03ACFA9C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</w:p>
    <w:p w14:paraId="1E16E89F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Die Wanddicke der Innen- und Außenschale beträgt 0,6 mm.</w:t>
      </w:r>
    </w:p>
    <w:p w14:paraId="6FE6ED35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Die Dicke der Isolation beträgt 50 mm. </w:t>
      </w:r>
    </w:p>
    <w:p w14:paraId="0926F51B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</w:p>
    <w:p w14:paraId="3695C12F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Das </w:t>
      </w:r>
      <w:proofErr w:type="gramStart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Unterdrucksystem  -</w:t>
      </w:r>
      <w:proofErr w:type="gramEnd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 Ausführung </w:t>
      </w:r>
      <w:proofErr w:type="spellStart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complex</w:t>
      </w:r>
      <w:proofErr w:type="spellEnd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D Hoch-</w:t>
      </w:r>
    </w:p>
    <w:p w14:paraId="2A2100A4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proofErr w:type="spellStart"/>
      <w:proofErr w:type="gramStart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temperatur</w:t>
      </w:r>
      <w:proofErr w:type="spellEnd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 -</w:t>
      </w:r>
      <w:proofErr w:type="gramEnd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 ist für Dauertemperaturen von 600 °C zugelassen.</w:t>
      </w:r>
    </w:p>
    <w:p w14:paraId="4F2261E1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Das </w:t>
      </w:r>
      <w:proofErr w:type="gramStart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Unterdrucksystem  -</w:t>
      </w:r>
      <w:proofErr w:type="gramEnd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 Ausführung  </w:t>
      </w:r>
      <w:proofErr w:type="spellStart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complex</w:t>
      </w:r>
      <w:proofErr w:type="spellEnd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D Nieder-</w:t>
      </w:r>
    </w:p>
    <w:p w14:paraId="7511C775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proofErr w:type="spellStart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temperatur</w:t>
      </w:r>
      <w:proofErr w:type="spellEnd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</w:t>
      </w:r>
      <w:proofErr w:type="gramStart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( keine</w:t>
      </w:r>
      <w:proofErr w:type="gramEnd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Einzeldichtungen erforderlich ) </w:t>
      </w:r>
    </w:p>
    <w:p w14:paraId="461DC1B9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ist für eine Dauertemperatur von 400 °C zugelassen.</w:t>
      </w:r>
    </w:p>
    <w:p w14:paraId="7E9DB789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</w:p>
    <w:p w14:paraId="0397011A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</w:p>
    <w:p w14:paraId="5311FF83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Das </w:t>
      </w:r>
      <w:proofErr w:type="gramStart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Überdrucksystem  -</w:t>
      </w:r>
      <w:proofErr w:type="gramEnd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 Ausführung  </w:t>
      </w:r>
      <w:proofErr w:type="spellStart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complex</w:t>
      </w:r>
      <w:proofErr w:type="spellEnd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D Nieder-</w:t>
      </w:r>
    </w:p>
    <w:p w14:paraId="74841FDA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proofErr w:type="spellStart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temperatur</w:t>
      </w:r>
      <w:proofErr w:type="spellEnd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</w:t>
      </w:r>
      <w:proofErr w:type="gramStart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( Einsatz</w:t>
      </w:r>
      <w:proofErr w:type="gramEnd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spezieller Einzeldichtungen </w:t>
      </w:r>
    </w:p>
    <w:p w14:paraId="0BC6D12E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in die dafür vorgesehenen Sicken </w:t>
      </w:r>
      <w:proofErr w:type="gramStart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erforderlich )</w:t>
      </w:r>
      <w:proofErr w:type="gramEnd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ist </w:t>
      </w:r>
    </w:p>
    <w:p w14:paraId="6553833D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für eine Dauertemperatur von 200 °C zugelassen.</w:t>
      </w:r>
    </w:p>
    <w:p w14:paraId="4FDE9779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Zulässiger </w:t>
      </w:r>
      <w:proofErr w:type="gramStart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Überdruck :</w:t>
      </w:r>
      <w:proofErr w:type="gramEnd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 1000 </w:t>
      </w:r>
      <w:proofErr w:type="spellStart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Pa</w:t>
      </w:r>
      <w:proofErr w:type="spellEnd"/>
    </w:p>
    <w:p w14:paraId="2965CE68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Das System kann sowohl in Einfachbelegung als auch </w:t>
      </w:r>
    </w:p>
    <w:p w14:paraId="41AC3044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in Mehrfachbelegung errichtet werden.</w:t>
      </w:r>
    </w:p>
    <w:p w14:paraId="05C47B4C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In Mehrfachbelegung dürfen die Geräte in verschiedenen </w:t>
      </w:r>
    </w:p>
    <w:p w14:paraId="5DBAB6E0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proofErr w:type="gramStart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Etagen  (</w:t>
      </w:r>
      <w:proofErr w:type="gramEnd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 z. B raumluftunabhängiger Betrieb ) oder in </w:t>
      </w:r>
    </w:p>
    <w:p w14:paraId="5F0685EA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einer Etage als Abgaskaskade </w:t>
      </w:r>
      <w:proofErr w:type="gramStart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( raumluftabhängiger</w:t>
      </w:r>
      <w:proofErr w:type="gramEnd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</w:t>
      </w:r>
    </w:p>
    <w:p w14:paraId="184C5A58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Betrieb angeschlossen werden.</w:t>
      </w:r>
    </w:p>
    <w:p w14:paraId="4432B0DE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</w:p>
    <w:p w14:paraId="67B818C0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Das System eka </w:t>
      </w:r>
      <w:proofErr w:type="spellStart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complex</w:t>
      </w:r>
      <w:proofErr w:type="spellEnd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D ist in die </w:t>
      </w:r>
      <w:proofErr w:type="spellStart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Wärmedurchlaß</w:t>
      </w:r>
      <w:proofErr w:type="spellEnd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-</w:t>
      </w:r>
    </w:p>
    <w:p w14:paraId="1C9A715E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proofErr w:type="spellStart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widerstandsgruppe</w:t>
      </w:r>
      <w:proofErr w:type="spellEnd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</w:t>
      </w:r>
      <w:proofErr w:type="spellStart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IIa</w:t>
      </w:r>
      <w:proofErr w:type="spellEnd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eingeordnet.</w:t>
      </w:r>
    </w:p>
    <w:p w14:paraId="6BFBE109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</w:p>
    <w:p w14:paraId="38F517D2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Für alle Anwendungen liegen die erforderlichen Prüfzeugnisse vor.</w:t>
      </w:r>
    </w:p>
    <w:p w14:paraId="2D9FAF61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Die Gütesicherung erfolgt im Rahmen der werkeigenen Produktionskontrolle </w:t>
      </w:r>
    </w:p>
    <w:p w14:paraId="6217D8C7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nach dem System 2+.</w:t>
      </w:r>
    </w:p>
    <w:p w14:paraId="47E44181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</w:p>
    <w:p w14:paraId="1AB1CB55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Die abgasführende Innenschale besteht aus </w:t>
      </w:r>
    </w:p>
    <w:p w14:paraId="31D22AB6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Edelstahl der Werkstoff- Nr. 1.4404 oder 1.4571.</w:t>
      </w:r>
    </w:p>
    <w:p w14:paraId="66BD4FBF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Das statisch tragende </w:t>
      </w:r>
      <w:proofErr w:type="gramStart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Außenrohr  besteht</w:t>
      </w:r>
      <w:proofErr w:type="gramEnd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aus dem </w:t>
      </w:r>
    </w:p>
    <w:p w14:paraId="07A9451B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proofErr w:type="spellStart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korrosionsbestänigen</w:t>
      </w:r>
      <w:proofErr w:type="spellEnd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austenitischen Edelstahl der </w:t>
      </w:r>
    </w:p>
    <w:p w14:paraId="03CCD3CF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Werkstoff-Nr. 1.4301.</w:t>
      </w:r>
    </w:p>
    <w:p w14:paraId="63E66C1C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Die zwischenliegende, hochwertige mineralische Wärme-</w:t>
      </w:r>
    </w:p>
    <w:p w14:paraId="19CE6C0E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proofErr w:type="spellStart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dämmung</w:t>
      </w:r>
      <w:proofErr w:type="spellEnd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ist hoch temperaturbeständig und im Ausbrennversuch </w:t>
      </w:r>
    </w:p>
    <w:p w14:paraId="1F140E8F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mit einer Temperatur von 1000° Celsius geprüft.</w:t>
      </w:r>
    </w:p>
    <w:p w14:paraId="5F7F43A3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Abgasanlagen des Systems </w:t>
      </w:r>
      <w:proofErr w:type="spellStart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complex</w:t>
      </w:r>
      <w:proofErr w:type="spellEnd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D dürfen in oder an </w:t>
      </w:r>
    </w:p>
    <w:p w14:paraId="3052AD31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Gebäuden errichtet werden.</w:t>
      </w:r>
    </w:p>
    <w:p w14:paraId="6ECAF6A2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Bei der Planung und Montage sind die geltenden </w:t>
      </w:r>
    </w:p>
    <w:p w14:paraId="7B6489C7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Vorschriften zu beachten.</w:t>
      </w:r>
    </w:p>
    <w:p w14:paraId="5B068AE8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</w:p>
    <w:p w14:paraId="250BCA9D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Zertifizierung nach Europäischer Norm EN 1856-1:</w:t>
      </w:r>
    </w:p>
    <w:p w14:paraId="5068A4D4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</w:p>
    <w:p w14:paraId="598830E8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D-0036 CPD 90216 001 / 2004</w:t>
      </w:r>
    </w:p>
    <w:p w14:paraId="58C91097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D-0036 CPD 90216 003 / 2004</w:t>
      </w:r>
    </w:p>
    <w:p w14:paraId="348E68AB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</w:p>
    <w:p w14:paraId="56522C9B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</w:p>
    <w:p w14:paraId="298610E6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eka </w:t>
      </w:r>
      <w:proofErr w:type="spellStart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edelstahlkamine</w:t>
      </w:r>
      <w:proofErr w:type="spellEnd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</w:t>
      </w:r>
      <w:proofErr w:type="spellStart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gmbh</w:t>
      </w:r>
      <w:proofErr w:type="spellEnd"/>
    </w:p>
    <w:p w14:paraId="17431230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proofErr w:type="spellStart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lastRenderedPageBreak/>
        <w:t>robert</w:t>
      </w:r>
      <w:proofErr w:type="spellEnd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-</w:t>
      </w:r>
      <w:proofErr w:type="spellStart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bosch</w:t>
      </w:r>
      <w:proofErr w:type="spellEnd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-str. 4</w:t>
      </w:r>
    </w:p>
    <w:p w14:paraId="031D6B9F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D-95369 </w:t>
      </w:r>
      <w:proofErr w:type="spellStart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untersteinach</w:t>
      </w:r>
      <w:proofErr w:type="spellEnd"/>
    </w:p>
    <w:p w14:paraId="1AB65E5F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proofErr w:type="gramStart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Telefon :</w:t>
      </w:r>
      <w:proofErr w:type="gramEnd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0049 (0) 92 25 / 9 81 01</w:t>
      </w:r>
    </w:p>
    <w:p w14:paraId="614F3169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Fax    </w:t>
      </w:r>
      <w:proofErr w:type="gramStart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 :</w:t>
      </w:r>
      <w:proofErr w:type="gramEnd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0049 (0) 92 25 / 9 81 11</w:t>
      </w:r>
    </w:p>
    <w:p w14:paraId="36278441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proofErr w:type="spellStart"/>
      <w:proofErr w:type="gramStart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e-mail</w:t>
      </w:r>
      <w:proofErr w:type="spellEnd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 :</w:t>
      </w:r>
      <w:proofErr w:type="gramEnd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</w:t>
      </w:r>
      <w:proofErr w:type="spellStart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info@eka-edelstahlkamine</w:t>
      </w:r>
      <w:proofErr w:type="spellEnd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.de </w:t>
      </w:r>
    </w:p>
    <w:p w14:paraId="250975CD" w14:textId="77777777" w:rsidR="00E61EEC" w:rsidRPr="00E61EEC" w:rsidRDefault="00E61EEC" w:rsidP="00E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proofErr w:type="gramStart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Internet :</w:t>
      </w:r>
      <w:proofErr w:type="gramEnd"/>
      <w:r w:rsidRPr="00E61EE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www.eka-edelstahlkamine.de</w:t>
      </w:r>
    </w:p>
    <w:p w14:paraId="0C41E349" w14:textId="77777777" w:rsidR="00B50E37" w:rsidRDefault="00B50E37"/>
    <w:sectPr w:rsidR="00B50E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EC"/>
    <w:rsid w:val="00695F85"/>
    <w:rsid w:val="008F04E2"/>
    <w:rsid w:val="00B50E37"/>
    <w:rsid w:val="00E6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32FD"/>
  <w15:chartTrackingRefBased/>
  <w15:docId w15:val="{AC9BB7E6-2F70-49BE-8E2E-92732DFB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61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61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61E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61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61E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61E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61E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61E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61E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61E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61E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61E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61EE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61EE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61EE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61EE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61EE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61EE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61E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61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61E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61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61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61EE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61EE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61EE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1E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1EE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61EEC"/>
    <w:rPr>
      <w:b/>
      <w:bCs/>
      <w:smallCaps/>
      <w:color w:val="0F4761" w:themeColor="accent1" w:themeShade="BF"/>
      <w:spacing w:val="5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61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de-AT"/>
      <w14:ligatures w14:val="non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61EEC"/>
    <w:rPr>
      <w:rFonts w:ascii="Courier New" w:eastAsia="Times New Roman" w:hAnsi="Courier New" w:cs="Courier New"/>
      <w:kern w:val="0"/>
      <w:sz w:val="20"/>
      <w:szCs w:val="20"/>
      <w:lang w:eastAsia="de-A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EF551A1833F42AFDB0EEA545B0B65" ma:contentTypeVersion="16" ma:contentTypeDescription="Create a new document." ma:contentTypeScope="" ma:versionID="a7962562758ff2a04c8d9cb7a114438c">
  <xsd:schema xmlns:xsd="http://www.w3.org/2001/XMLSchema" xmlns:xs="http://www.w3.org/2001/XMLSchema" xmlns:p="http://schemas.microsoft.com/office/2006/metadata/properties" xmlns:ns2="27512685-c4e1-4eef-954a-9f341af68475" xmlns:ns3="0f4e5d04-5bcd-49f0-9686-650115092b46" targetNamespace="http://schemas.microsoft.com/office/2006/metadata/properties" ma:root="true" ma:fieldsID="154c98dbab36b6b22fcb1920fcc60aa6" ns2:_="" ns3:_="">
    <xsd:import namespace="27512685-c4e1-4eef-954a-9f341af68475"/>
    <xsd:import namespace="0f4e5d04-5bcd-49f0-9686-650115092b4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Eingegangenam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12685-c4e1-4eef-954a-9f341af6847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a2b5732-fa9b-407a-893c-c20f013a2f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Eingegangenam" ma:index="20" nillable="true" ma:displayName="Eingegangen am" ma:default="[today]" ma:format="DateTime" ma:internalName="Eingegangenam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e5d04-5bcd-49f0-9686-650115092b4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5e6d5c7-3854-416c-9890-115ecafd537b}" ma:internalName="TaxCatchAll" ma:showField="CatchAllData" ma:web="0f4e5d04-5bcd-49f0-9686-650115092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e5d04-5bcd-49f0-9686-650115092b46" xsi:nil="true"/>
    <lcf76f155ced4ddcb4097134ff3c332f xmlns="27512685-c4e1-4eef-954a-9f341af68475">
      <Terms xmlns="http://schemas.microsoft.com/office/infopath/2007/PartnerControls"/>
    </lcf76f155ced4ddcb4097134ff3c332f>
    <Eingegangenam xmlns="27512685-c4e1-4eef-954a-9f341af68475">2024-07-10T08:47:27+00:00</Eingegangenam>
  </documentManagement>
</p:properties>
</file>

<file path=customXml/itemProps1.xml><?xml version="1.0" encoding="utf-8"?>
<ds:datastoreItem xmlns:ds="http://schemas.openxmlformats.org/officeDocument/2006/customXml" ds:itemID="{72948E6D-0D52-4387-8DD6-38F3FD1C7255}"/>
</file>

<file path=customXml/itemProps2.xml><?xml version="1.0" encoding="utf-8"?>
<ds:datastoreItem xmlns:ds="http://schemas.openxmlformats.org/officeDocument/2006/customXml" ds:itemID="{6670437B-CDB2-4D40-A0B3-00F634050FA8}"/>
</file>

<file path=customXml/itemProps3.xml><?xml version="1.0" encoding="utf-8"?>
<ds:datastoreItem xmlns:ds="http://schemas.openxmlformats.org/officeDocument/2006/customXml" ds:itemID="{3CEA7899-C591-4087-B7C5-35C84DC4DB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Hupfauf - EAH Hupfauf GmbH</dc:creator>
  <cp:keywords/>
  <dc:description/>
  <cp:lastModifiedBy>Lisa Hupfauf - EAH Hupfauf GmbH</cp:lastModifiedBy>
  <cp:revision>1</cp:revision>
  <dcterms:created xsi:type="dcterms:W3CDTF">2024-06-06T07:30:00Z</dcterms:created>
  <dcterms:modified xsi:type="dcterms:W3CDTF">2024-06-06T07:31:00Z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0x0101005B0EF551A1833F42AFDB0EEA545B0B65</vt:lpwstr>
  </property>
</Properties>
</file>